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50D" w:rsidRPr="0070750D" w:rsidRDefault="0070750D" w:rsidP="0070750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</w:rPr>
      </w:pPr>
      <w:r w:rsidRPr="0070750D">
        <w:rPr>
          <w:rFonts w:ascii="Times New Roman" w:hAnsi="Times New Roman" w:cs="Times New Roman"/>
          <w:noProof/>
          <w:sz w:val="24"/>
          <w:lang w:eastAsia="bg-BG"/>
        </w:rPr>
        <w:drawing>
          <wp:anchor distT="0" distB="0" distL="114300" distR="114300" simplePos="0" relativeHeight="251659264" behindDoc="0" locked="0" layoutInCell="1" allowOverlap="1" wp14:anchorId="2A5A869E" wp14:editId="6DEB272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50D">
        <w:rPr>
          <w:rFonts w:ascii="Times New Roman" w:hAnsi="Times New Roman" w:cs="Times New Roman"/>
          <w:b/>
          <w:bCs/>
          <w:sz w:val="24"/>
        </w:rPr>
        <w:t>ПРОФЕСИОНАЛНА ГИМНАЗИЯ</w:t>
      </w:r>
    </w:p>
    <w:p w:rsidR="0070750D" w:rsidRPr="0070750D" w:rsidRDefault="0070750D" w:rsidP="0070750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</w:rPr>
      </w:pPr>
      <w:r w:rsidRPr="0070750D">
        <w:rPr>
          <w:rFonts w:ascii="Times New Roman" w:hAnsi="Times New Roman" w:cs="Times New Roman"/>
          <w:b/>
          <w:bCs/>
          <w:sz w:val="24"/>
        </w:rPr>
        <w:t>ПО ЕЛЕКТРОТЕХНИКА И ЕЛЕКТРОНИКА “АПОСТОЛ АРНАУДОВ”</w:t>
      </w:r>
    </w:p>
    <w:p w:rsidR="0070750D" w:rsidRPr="0070750D" w:rsidRDefault="0070750D" w:rsidP="0070750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750D">
        <w:rPr>
          <w:rFonts w:ascii="Times New Roman" w:hAnsi="Times New Roman" w:cs="Times New Roman"/>
          <w:sz w:val="28"/>
          <w:szCs w:val="28"/>
          <w:vertAlign w:val="superscript"/>
        </w:rPr>
        <w:t xml:space="preserve">гр. Русе, ул. “Потсдам” № 3; п.к. 7005, тел. 082/84-60-96;  </w:t>
      </w:r>
      <w:r w:rsidRPr="0070750D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e-mal: </w:t>
      </w:r>
      <w:hyperlink r:id="rId5" w:history="1">
        <w:r w:rsidRPr="0070750D">
          <w:rPr>
            <w:rStyle w:val="a3"/>
            <w:rFonts w:ascii="Times New Roman" w:hAnsi="Times New Roman" w:cs="Times New Roman"/>
            <w:bCs/>
            <w:sz w:val="28"/>
            <w:szCs w:val="28"/>
            <w:vertAlign w:val="superscript"/>
          </w:rPr>
          <w:t>info-1806301@edu.mon.bg</w:t>
        </w:r>
      </w:hyperlink>
    </w:p>
    <w:p w:rsidR="0070750D" w:rsidRPr="003E7DEA" w:rsidRDefault="00000000" w:rsidP="0070750D">
      <w:pPr>
        <w:ind w:left="-284" w:right="-284"/>
        <w:jc w:val="right"/>
        <w:rPr>
          <w:sz w:val="28"/>
          <w:vertAlign w:val="superscript"/>
        </w:rPr>
      </w:pPr>
      <w:r>
        <w:rPr>
          <w:sz w:val="28"/>
          <w:vertAlign w:val="superscript"/>
        </w:rPr>
        <w:pict>
          <v:rect id="_x0000_i1025" style="width:412.85pt;height:1pt" o:hrpct="809" o:hralign="center" o:hrstd="t" o:hr="t" fillcolor="#a0a0a0" stroked="f"/>
        </w:pict>
      </w:r>
    </w:p>
    <w:p w:rsidR="0070750D" w:rsidRDefault="0070750D" w:rsidP="007B175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70750D" w:rsidRDefault="0070750D" w:rsidP="007B175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7B1753" w:rsidRPr="006C7923" w:rsidRDefault="007B1753" w:rsidP="007B175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C7923"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7B1753" w:rsidRDefault="007B1753" w:rsidP="007B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НА </w:t>
      </w:r>
    </w:p>
    <w:p w:rsidR="0070750D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ПО </w:t>
      </w: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ЕЛЕКТРОТЕХНИКА И ЕЛЕКТРОНИКА</w:t>
      </w: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АПОСТОЛ АРНАУДОВ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“</w:t>
      </w: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7B1753" w:rsidRPr="007E57D8" w:rsidRDefault="007B1753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7B1753" w:rsidRPr="007E57D8" w:rsidRDefault="007B1753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D65550" w:rsidRPr="00EE7249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3774C7" w:rsidRDefault="003774C7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F5C0C" w:rsidRPr="00A9031D" w:rsidRDefault="00AF5C0C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5550" w:rsidRDefault="00D65550" w:rsidP="0037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</w:t>
      </w:r>
      <w:r w:rsidR="00FD1A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D65550" w:rsidRPr="00A9031D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814867" w:rsidRPr="00814867" w:rsidRDefault="00D5061F" w:rsidP="009E27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ученик в </w:t>
      </w:r>
      <w:r w:rsidR="007211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………………..</w:t>
      </w:r>
      <w:r w:rsidR="003774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клас на ПГЕЕ „Апостол Арнаудов“ - гр. Русе</w:t>
      </w:r>
    </w:p>
    <w:p w:rsidR="00D65550" w:rsidRDefault="003774C7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 гр/с……………………….., ул. ……………………………..№ ….. вх</w:t>
      </w:r>
      <w:r w:rsidR="00FD1A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….ет</w:t>
      </w:r>
      <w:r w:rsidR="00FD1A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FD1A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ап..…...</w:t>
      </w:r>
    </w:p>
    <w:p w:rsidR="00D65550" w:rsidRDefault="00FD1A01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</w:t>
      </w:r>
      <w:r w:rsidR="00D655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</w:t>
      </w:r>
      <w:r w:rsidR="004631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D655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ел. поща ……………………………………….</w:t>
      </w:r>
    </w:p>
    <w:p w:rsidR="00FD1A01" w:rsidRDefault="00FD1A01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B0F5D" w:rsidRDefault="00DB0F5D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5550" w:rsidRPr="00FD1A01" w:rsidRDefault="00FD1A01" w:rsidP="00FD1A0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D1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УВАЖАЕМА ГОСПОЖО ДИРЕКТОР,</w:t>
      </w:r>
    </w:p>
    <w:p w:rsidR="00FD1A01" w:rsidRPr="00814867" w:rsidRDefault="00D5061F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</w:t>
      </w:r>
      <w:r w:rsidR="00A23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</w:p>
    <w:p w:rsidR="00D65550" w:rsidRDefault="009E27FD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D655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</w:t>
      </w:r>
      <w:r w:rsidR="00A23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 w:rsidR="00D655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…………………………….......</w:t>
      </w:r>
    </w:p>
    <w:p w:rsidR="007E57D8" w:rsidRDefault="009E27FD" w:rsidP="007E57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E57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  <w:r w:rsidR="00A23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…………….</w:t>
      </w:r>
      <w:r w:rsidR="007E57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………………………….......</w:t>
      </w:r>
    </w:p>
    <w:p w:rsidR="00D5061F" w:rsidRDefault="00D5061F" w:rsidP="007E57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D5061F" w:rsidRDefault="00D5061F" w:rsidP="007E57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D5061F" w:rsidRDefault="00D5061F" w:rsidP="007E57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1561A4" w:rsidRPr="00AF5C0C" w:rsidRDefault="00A23088" w:rsidP="00AF5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AF5C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 w:rsidR="00721131" w:rsidRPr="00AF5C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Декларирам, че съм съгласен/съгласна изброените по-горе лични данни да се обработват от Професионална гимназия по електротехника и електроника „Апостол Арнаудов“ - Русе.</w:t>
      </w:r>
    </w:p>
    <w:p w:rsidR="00DB0F5D" w:rsidRDefault="00DB0F5D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B0F5D" w:rsidRDefault="00DB0F5D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B0F5D" w:rsidRDefault="00DB0F5D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С уважение: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…………………</w:t>
      </w:r>
      <w:r w:rsidR="00AF5C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20…..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1561A4" w:rsidRP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F5C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F5C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………………………………..</w:t>
      </w:r>
    </w:p>
    <w:p w:rsidR="003656C9" w:rsidRPr="00102D24" w:rsidRDefault="00D65550" w:rsidP="007075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</w:t>
      </w:r>
      <w:r w:rsidR="001561A4" w:rsidRP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 w:rsidRP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 w:rsidRP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102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</w:t>
      </w:r>
    </w:p>
    <w:sectPr w:rsidR="003656C9" w:rsidRPr="00102D24" w:rsidSect="00A84FB8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50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02D24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561A4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0168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41C3"/>
    <w:rsid w:val="0024764F"/>
    <w:rsid w:val="002511C6"/>
    <w:rsid w:val="00253232"/>
    <w:rsid w:val="0026166F"/>
    <w:rsid w:val="00271DD4"/>
    <w:rsid w:val="00271E2A"/>
    <w:rsid w:val="002815A8"/>
    <w:rsid w:val="0028227D"/>
    <w:rsid w:val="00292A51"/>
    <w:rsid w:val="00294730"/>
    <w:rsid w:val="00294E7E"/>
    <w:rsid w:val="00295B84"/>
    <w:rsid w:val="00297D84"/>
    <w:rsid w:val="002A301F"/>
    <w:rsid w:val="002A3367"/>
    <w:rsid w:val="002A3A86"/>
    <w:rsid w:val="002A45CE"/>
    <w:rsid w:val="002A7065"/>
    <w:rsid w:val="002B2B56"/>
    <w:rsid w:val="002C53AF"/>
    <w:rsid w:val="002D4BBC"/>
    <w:rsid w:val="002D6951"/>
    <w:rsid w:val="002E6207"/>
    <w:rsid w:val="002F26DF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4387"/>
    <w:rsid w:val="003656C9"/>
    <w:rsid w:val="0036665A"/>
    <w:rsid w:val="00373400"/>
    <w:rsid w:val="003774C7"/>
    <w:rsid w:val="00383C28"/>
    <w:rsid w:val="003845D9"/>
    <w:rsid w:val="003917AC"/>
    <w:rsid w:val="00396BC7"/>
    <w:rsid w:val="003A5A66"/>
    <w:rsid w:val="003B39C6"/>
    <w:rsid w:val="003B69BB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8DA"/>
    <w:rsid w:val="00433AA8"/>
    <w:rsid w:val="00454367"/>
    <w:rsid w:val="00457C5D"/>
    <w:rsid w:val="004631C4"/>
    <w:rsid w:val="00475909"/>
    <w:rsid w:val="00475DC0"/>
    <w:rsid w:val="00476FE3"/>
    <w:rsid w:val="0048239A"/>
    <w:rsid w:val="004825C0"/>
    <w:rsid w:val="00482A56"/>
    <w:rsid w:val="00487F1A"/>
    <w:rsid w:val="00491837"/>
    <w:rsid w:val="004A10CF"/>
    <w:rsid w:val="004A26EF"/>
    <w:rsid w:val="004A4F80"/>
    <w:rsid w:val="004B1290"/>
    <w:rsid w:val="004C33B7"/>
    <w:rsid w:val="004C6E8E"/>
    <w:rsid w:val="004D1378"/>
    <w:rsid w:val="004E0A27"/>
    <w:rsid w:val="004E2B80"/>
    <w:rsid w:val="004E3D4B"/>
    <w:rsid w:val="004E3FAA"/>
    <w:rsid w:val="004F398E"/>
    <w:rsid w:val="004F3F79"/>
    <w:rsid w:val="004F7B70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4877"/>
    <w:rsid w:val="00632E5A"/>
    <w:rsid w:val="00635FF7"/>
    <w:rsid w:val="006434E6"/>
    <w:rsid w:val="00645ECC"/>
    <w:rsid w:val="00646BF1"/>
    <w:rsid w:val="006472A6"/>
    <w:rsid w:val="0065066E"/>
    <w:rsid w:val="00654BDD"/>
    <w:rsid w:val="00655170"/>
    <w:rsid w:val="00662250"/>
    <w:rsid w:val="0066589A"/>
    <w:rsid w:val="00666B08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55D6"/>
    <w:rsid w:val="006B7B6D"/>
    <w:rsid w:val="006D21D6"/>
    <w:rsid w:val="006D2923"/>
    <w:rsid w:val="006D5A58"/>
    <w:rsid w:val="006E22BB"/>
    <w:rsid w:val="006E40BF"/>
    <w:rsid w:val="006F783C"/>
    <w:rsid w:val="0070750D"/>
    <w:rsid w:val="00707775"/>
    <w:rsid w:val="00711088"/>
    <w:rsid w:val="00712E65"/>
    <w:rsid w:val="0071366A"/>
    <w:rsid w:val="007160AD"/>
    <w:rsid w:val="0071794C"/>
    <w:rsid w:val="00721131"/>
    <w:rsid w:val="00721A26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1753"/>
    <w:rsid w:val="007B5F9A"/>
    <w:rsid w:val="007B777D"/>
    <w:rsid w:val="007C1EA8"/>
    <w:rsid w:val="007D0E6F"/>
    <w:rsid w:val="007D3A22"/>
    <w:rsid w:val="007E0532"/>
    <w:rsid w:val="007E57D8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867"/>
    <w:rsid w:val="00814CBB"/>
    <w:rsid w:val="008344D6"/>
    <w:rsid w:val="00837042"/>
    <w:rsid w:val="00851990"/>
    <w:rsid w:val="008576B6"/>
    <w:rsid w:val="00883B47"/>
    <w:rsid w:val="00887D35"/>
    <w:rsid w:val="008A1B85"/>
    <w:rsid w:val="008A6098"/>
    <w:rsid w:val="008C7282"/>
    <w:rsid w:val="008E03A4"/>
    <w:rsid w:val="008E0EB4"/>
    <w:rsid w:val="008E4651"/>
    <w:rsid w:val="00905982"/>
    <w:rsid w:val="00910616"/>
    <w:rsid w:val="0091449D"/>
    <w:rsid w:val="00923CC4"/>
    <w:rsid w:val="00932584"/>
    <w:rsid w:val="009338DD"/>
    <w:rsid w:val="0093503A"/>
    <w:rsid w:val="00935406"/>
    <w:rsid w:val="009357F0"/>
    <w:rsid w:val="00981D7C"/>
    <w:rsid w:val="009836F7"/>
    <w:rsid w:val="00983E8E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7FD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3088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0A1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AF5C0C"/>
    <w:rsid w:val="00B037AA"/>
    <w:rsid w:val="00B072FC"/>
    <w:rsid w:val="00B26581"/>
    <w:rsid w:val="00B313C9"/>
    <w:rsid w:val="00B405DD"/>
    <w:rsid w:val="00B42138"/>
    <w:rsid w:val="00B511C2"/>
    <w:rsid w:val="00B51808"/>
    <w:rsid w:val="00B54752"/>
    <w:rsid w:val="00B570CF"/>
    <w:rsid w:val="00B57205"/>
    <w:rsid w:val="00B61421"/>
    <w:rsid w:val="00B70782"/>
    <w:rsid w:val="00B7382C"/>
    <w:rsid w:val="00B766CA"/>
    <w:rsid w:val="00B83A5D"/>
    <w:rsid w:val="00B847CC"/>
    <w:rsid w:val="00B94779"/>
    <w:rsid w:val="00BA1018"/>
    <w:rsid w:val="00BA79B0"/>
    <w:rsid w:val="00BB2370"/>
    <w:rsid w:val="00BD36B7"/>
    <w:rsid w:val="00BD4092"/>
    <w:rsid w:val="00BE2AE5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75178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61F"/>
    <w:rsid w:val="00D5097B"/>
    <w:rsid w:val="00D51A40"/>
    <w:rsid w:val="00D51E5D"/>
    <w:rsid w:val="00D51FC5"/>
    <w:rsid w:val="00D61CD4"/>
    <w:rsid w:val="00D65550"/>
    <w:rsid w:val="00D672FC"/>
    <w:rsid w:val="00D72221"/>
    <w:rsid w:val="00D76B62"/>
    <w:rsid w:val="00D87E76"/>
    <w:rsid w:val="00D94144"/>
    <w:rsid w:val="00D951A1"/>
    <w:rsid w:val="00D954AD"/>
    <w:rsid w:val="00D97233"/>
    <w:rsid w:val="00DA48FA"/>
    <w:rsid w:val="00DB0F5D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B4374"/>
    <w:rsid w:val="00FC6504"/>
    <w:rsid w:val="00FD1A01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32C1"/>
  <w15:docId w15:val="{88B42E29-559B-4004-925C-C83BEA8C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5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D65550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D65550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D65550"/>
    <w:rPr>
      <w:rFonts w:ascii="TmsCyr" w:eastAsia="Times New Roman" w:hAnsi="TmsCyr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D65550"/>
    <w:rPr>
      <w:rFonts w:ascii="TmsCyr" w:eastAsia="Times New Roman" w:hAnsi="TmsCyr" w:cs="Times New Roman"/>
      <w:sz w:val="28"/>
      <w:szCs w:val="20"/>
    </w:rPr>
  </w:style>
  <w:style w:type="character" w:styleId="a3">
    <w:name w:val="Hyperlink"/>
    <w:basedOn w:val="a0"/>
    <w:rsid w:val="0070750D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81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1806301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 Drumev PGEE</cp:lastModifiedBy>
  <cp:revision>2</cp:revision>
  <dcterms:created xsi:type="dcterms:W3CDTF">2023-05-10T05:07:00Z</dcterms:created>
  <dcterms:modified xsi:type="dcterms:W3CDTF">2023-05-10T05:07:00Z</dcterms:modified>
</cp:coreProperties>
</file>