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E97" w:rsidRPr="00907E97" w:rsidRDefault="00907E97" w:rsidP="00907E97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07E97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9774633" wp14:editId="2FCCEC3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E97">
        <w:rPr>
          <w:rFonts w:ascii="Times New Roman" w:hAnsi="Times New Roman"/>
          <w:b/>
          <w:bCs/>
          <w:sz w:val="24"/>
          <w:szCs w:val="24"/>
          <w:lang w:val="bg-BG"/>
        </w:rPr>
        <w:t>ПРОФЕСИОНАЛНА ГИМНАЗИЯ</w:t>
      </w:r>
    </w:p>
    <w:p w:rsidR="00907E97" w:rsidRPr="00907E97" w:rsidRDefault="00907E97" w:rsidP="00907E97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07E97">
        <w:rPr>
          <w:rFonts w:ascii="Times New Roman" w:hAnsi="Times New Roman"/>
          <w:b/>
          <w:bCs/>
          <w:sz w:val="24"/>
          <w:szCs w:val="24"/>
          <w:lang w:val="bg-BG"/>
        </w:rPr>
        <w:t>ПО ЕЛЕКТРОТЕХНИКА И ЕЛЕКТРОНИКА “АПОСТОЛ АРНАУДОВ”</w:t>
      </w:r>
    </w:p>
    <w:p w:rsidR="00907E97" w:rsidRPr="00907E97" w:rsidRDefault="00907E97" w:rsidP="00907E97">
      <w:pPr>
        <w:spacing w:after="0" w:line="240" w:lineRule="auto"/>
        <w:ind w:left="-284" w:right="-284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907E97">
        <w:rPr>
          <w:rFonts w:ascii="Times New Roman" w:hAnsi="Times New Roman"/>
          <w:sz w:val="24"/>
          <w:szCs w:val="24"/>
          <w:vertAlign w:val="superscript"/>
          <w:lang w:val="bg-BG"/>
        </w:rPr>
        <w:t xml:space="preserve">гр. Русе, ул. “Потсдам” № 3; п.к. 7005, тел. 082/84-60-96;  </w:t>
      </w:r>
      <w:r w:rsidRPr="00907E97">
        <w:rPr>
          <w:rFonts w:ascii="Times New Roman" w:hAnsi="Times New Roman"/>
          <w:bCs/>
          <w:sz w:val="24"/>
          <w:szCs w:val="24"/>
          <w:vertAlign w:val="superscript"/>
        </w:rPr>
        <w:t xml:space="preserve">e-mal: </w:t>
      </w:r>
      <w:hyperlink r:id="rId6" w:history="1">
        <w:r w:rsidRPr="00907E97">
          <w:rPr>
            <w:rStyle w:val="a4"/>
            <w:rFonts w:ascii="Times New Roman" w:hAnsi="Times New Roman"/>
            <w:bCs/>
            <w:sz w:val="24"/>
            <w:szCs w:val="24"/>
            <w:vertAlign w:val="superscript"/>
          </w:rPr>
          <w:t>info-1806301@edu.mon.bg</w:t>
        </w:r>
      </w:hyperlink>
    </w:p>
    <w:p w:rsidR="00907E97" w:rsidRPr="00907E97" w:rsidRDefault="00907E97" w:rsidP="00907E97">
      <w:pPr>
        <w:spacing w:after="0" w:line="240" w:lineRule="auto"/>
        <w:ind w:left="-284" w:right="-284"/>
        <w:jc w:val="right"/>
        <w:rPr>
          <w:rFonts w:ascii="Times New Roman" w:hAnsi="Times New Roman"/>
          <w:sz w:val="24"/>
          <w:szCs w:val="24"/>
          <w:vertAlign w:val="superscript"/>
          <w:lang w:val="bg-BG"/>
        </w:rPr>
      </w:pPr>
      <w:r w:rsidRPr="00907E97">
        <w:rPr>
          <w:rFonts w:ascii="Times New Roman" w:hAnsi="Times New Roman"/>
          <w:sz w:val="24"/>
          <w:szCs w:val="24"/>
          <w:vertAlign w:val="superscript"/>
          <w:lang w:val="bg-BG"/>
        </w:rPr>
        <w:pict>
          <v:rect id="_x0000_i1025" style="width:412.85pt;height:1pt" o:hrpct="809" o:hralign="center" o:hrstd="t" o:hr="t" fillcolor="#a0a0a0" stroked="f"/>
        </w:pict>
      </w:r>
    </w:p>
    <w:p w:rsidR="00520E85" w:rsidRDefault="00520E85" w:rsidP="00520E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bg-BG" w:eastAsia="bg-BG"/>
        </w:rPr>
      </w:pPr>
    </w:p>
    <w:p w:rsidR="00907E97" w:rsidRPr="00520E85" w:rsidRDefault="00907E97" w:rsidP="00520E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bg-BG" w:eastAsia="bg-BG"/>
        </w:rPr>
      </w:pPr>
    </w:p>
    <w:p w:rsidR="00520E85" w:rsidRPr="00520E85" w:rsidRDefault="00520E85" w:rsidP="00520E85">
      <w:pPr>
        <w:autoSpaceDE w:val="0"/>
        <w:autoSpaceDN w:val="0"/>
        <w:spacing w:after="0" w:line="240" w:lineRule="auto"/>
        <w:rPr>
          <w:rFonts w:ascii="Times New Roman" w:eastAsiaTheme="minorHAnsi" w:hAnsi="Times New Roman" w:cstheme="minorBidi"/>
          <w:sz w:val="28"/>
          <w:szCs w:val="20"/>
          <w:lang w:val="bg-BG" w:eastAsia="bg-BG"/>
        </w:rPr>
      </w:pPr>
      <w:r w:rsidRPr="00520E85">
        <w:rPr>
          <w:rFonts w:ascii="Times New Roman" w:eastAsiaTheme="minorHAnsi" w:hAnsi="Times New Roman" w:cstheme="minorBidi"/>
          <w:sz w:val="20"/>
          <w:szCs w:val="20"/>
          <w:lang w:val="bg-BG" w:eastAsia="bg-BG"/>
        </w:rPr>
        <w:t>Вх. № _________________</w:t>
      </w:r>
    </w:p>
    <w:p w:rsidR="00520E85" w:rsidRPr="00520E85" w:rsidRDefault="00520E85" w:rsidP="00520E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bg-BG" w:eastAsia="bg-BG"/>
        </w:rPr>
      </w:pPr>
    </w:p>
    <w:p w:rsidR="00520E85" w:rsidRPr="00520E85" w:rsidRDefault="00520E85" w:rsidP="00520E85">
      <w:pPr>
        <w:spacing w:after="0" w:line="240" w:lineRule="auto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</w:pPr>
      <w:r w:rsidRPr="00520E85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  <w:t xml:space="preserve">ДО ДИРЕКТОРА НА </w:t>
      </w:r>
    </w:p>
    <w:p w:rsidR="00907E97" w:rsidRDefault="00520E85" w:rsidP="00520E85">
      <w:pPr>
        <w:spacing w:after="0" w:line="240" w:lineRule="auto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</w:pPr>
      <w:r w:rsidRPr="00520E85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  <w:t xml:space="preserve">ПРОФЕСИОНАЛНА ГИМНАЗИЯ </w:t>
      </w:r>
    </w:p>
    <w:p w:rsidR="00520E85" w:rsidRPr="00520E85" w:rsidRDefault="00520E85" w:rsidP="00520E85">
      <w:pPr>
        <w:spacing w:after="0" w:line="240" w:lineRule="auto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</w:pPr>
      <w:r w:rsidRPr="00520E85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  <w:t>ПО ЕЛЕКТРОТЕХНИКА И ЕЛЕКТРОНИКА</w:t>
      </w:r>
    </w:p>
    <w:p w:rsidR="00520E85" w:rsidRPr="00520E85" w:rsidRDefault="00520E85" w:rsidP="00520E85">
      <w:pPr>
        <w:spacing w:after="0" w:line="240" w:lineRule="auto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</w:pPr>
      <w:r w:rsidRPr="00520E85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  <w:t>„АПОСТОЛ АРНАУДОВ“</w:t>
      </w:r>
    </w:p>
    <w:p w:rsidR="00520E85" w:rsidRPr="00520E85" w:rsidRDefault="00520E85" w:rsidP="00520E85">
      <w:pPr>
        <w:spacing w:after="0" w:line="240" w:lineRule="auto"/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</w:pPr>
      <w:r w:rsidRPr="00520E85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bg-BG" w:eastAsia="bg-BG"/>
        </w:rPr>
        <w:t>ГР. РУСЕ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bg-BG" w:eastAsia="bg-BG"/>
        </w:rPr>
      </w:pPr>
      <w:r w:rsidRPr="006C7923">
        <w:rPr>
          <w:rFonts w:ascii="Times New Roman" w:hAnsi="Times New Roman"/>
          <w:b/>
          <w:sz w:val="28"/>
          <w:szCs w:val="20"/>
          <w:lang w:val="bg-BG" w:eastAsia="bg-BG"/>
        </w:rPr>
        <w:t>ЗАЯВЛЕНИЕ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  <w:r w:rsidRPr="006C7923">
        <w:rPr>
          <w:rFonts w:ascii="Times New Roman" w:hAnsi="Times New Roman"/>
          <w:b/>
          <w:sz w:val="24"/>
          <w:szCs w:val="20"/>
          <w:lang w:val="bg-BG" w:eastAsia="bg-BG"/>
        </w:rPr>
        <w:t>за валидиране на компетентности в съответствие с изис</w:t>
      </w:r>
      <w:r>
        <w:rPr>
          <w:rFonts w:ascii="Times New Roman" w:hAnsi="Times New Roman"/>
          <w:b/>
          <w:sz w:val="24"/>
          <w:szCs w:val="20"/>
          <w:lang w:val="bg-BG" w:eastAsia="bg-BG"/>
        </w:rPr>
        <w:t>кванията за завършване на клас/</w:t>
      </w:r>
      <w:r w:rsidRPr="006C7923">
        <w:rPr>
          <w:rFonts w:ascii="Times New Roman" w:hAnsi="Times New Roman"/>
          <w:b/>
          <w:sz w:val="24"/>
          <w:szCs w:val="20"/>
          <w:lang w:val="bg-BG" w:eastAsia="bg-BG"/>
        </w:rPr>
        <w:t xml:space="preserve">етап 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bg-BG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_______________________________________</w:t>
      </w:r>
      <w:r>
        <w:rPr>
          <w:rFonts w:ascii="Times New Roman" w:hAnsi="Times New Roman"/>
          <w:sz w:val="20"/>
          <w:szCs w:val="20"/>
          <w:lang w:val="ru-RU" w:eastAsia="bg-BG"/>
        </w:rPr>
        <w:t>____________________________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16"/>
          <w:szCs w:val="20"/>
          <w:lang w:val="ru-RU" w:eastAsia="bg-BG"/>
        </w:rPr>
      </w:pPr>
      <w:r w:rsidRPr="006C7923">
        <w:rPr>
          <w:rFonts w:ascii="Times New Roman" w:hAnsi="Times New Roman"/>
          <w:sz w:val="16"/>
          <w:szCs w:val="20"/>
          <w:lang w:val="bg-BG" w:eastAsia="bg-BG"/>
        </w:rPr>
        <w:t>(</w:t>
      </w:r>
      <w:r w:rsidRPr="006C7923">
        <w:rPr>
          <w:rFonts w:ascii="Times New Roman" w:hAnsi="Times New Roman"/>
          <w:i/>
          <w:sz w:val="16"/>
          <w:szCs w:val="20"/>
          <w:lang w:val="bg-BG" w:eastAsia="bg-BG"/>
        </w:rPr>
        <w:t>име, презиме и фамилия)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bg-BG" w:eastAsia="bg-BG"/>
        </w:rPr>
      </w:pPr>
      <w:r w:rsidRPr="006C7923">
        <w:rPr>
          <w:rFonts w:ascii="Times New Roman" w:hAnsi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61BDC" wp14:editId="25377262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A25" w:rsidRPr="00B97738" w:rsidRDefault="00230A25" w:rsidP="00230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61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" filled="f" stroked="f">
                <v:textbox>
                  <w:txbxContent>
                    <w:p w:rsidR="00230A25" w:rsidRPr="00B97738" w:rsidRDefault="00230A25" w:rsidP="00230A25"/>
                  </w:txbxContent>
                </v:textbox>
              </v:shape>
            </w:pict>
          </mc:Fallback>
        </mc:AlternateConten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  <w:r w:rsidRPr="006C7923">
        <w:rPr>
          <w:rFonts w:ascii="Times New Roman" w:hAnsi="Times New Roman"/>
          <w:sz w:val="20"/>
          <w:szCs w:val="20"/>
          <w:lang w:val="bg-BG" w:eastAsia="bg-BG"/>
        </w:rPr>
        <w:t>живущ(а)</w:t>
      </w:r>
      <w:r w:rsidRPr="006C7923">
        <w:rPr>
          <w:rFonts w:ascii="Times New Roman" w:hAnsi="Times New Roman"/>
          <w:b/>
          <w:sz w:val="20"/>
          <w:szCs w:val="20"/>
          <w:lang w:val="bg-BG"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 xml:space="preserve">в  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гр./с.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, община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>,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20"/>
          <w:lang w:val="ru-RU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област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, ж.к./ул.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__________________________________№______,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4"/>
          <w:szCs w:val="20"/>
          <w:lang w:val="ru-RU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бл.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>, вх.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, ет.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, ап.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, тел. за контакти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>____</w:t>
      </w:r>
      <w:r>
        <w:rPr>
          <w:rFonts w:ascii="Times New Roman" w:hAnsi="Times New Roman"/>
          <w:sz w:val="20"/>
          <w:szCs w:val="20"/>
          <w:lang w:val="bg-BG" w:eastAsia="bg-BG"/>
        </w:rPr>
        <w:t>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>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завършил(а)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 клас/етап или основна степен на образование през учебната 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>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 xml:space="preserve">година в 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ind w:left="2880" w:firstLine="720"/>
        <w:jc w:val="both"/>
        <w:rPr>
          <w:rFonts w:ascii="Times New Roman" w:hAnsi="Times New Roman"/>
          <w:i/>
          <w:sz w:val="16"/>
          <w:szCs w:val="20"/>
          <w:lang w:val="bg-BG" w:eastAsia="bg-BG"/>
        </w:rPr>
      </w:pPr>
      <w:r w:rsidRPr="006C7923">
        <w:rPr>
          <w:rFonts w:ascii="Times New Roman" w:hAnsi="Times New Roman"/>
          <w:i/>
          <w:sz w:val="16"/>
          <w:szCs w:val="20"/>
          <w:lang w:val="bg-BG" w:eastAsia="bg-BG"/>
        </w:rPr>
        <w:t>(пълно наименование на училището)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16"/>
          <w:szCs w:val="20"/>
          <w:lang w:val="bg-BG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гр./с.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, община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, област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</w:t>
      </w:r>
      <w:r>
        <w:rPr>
          <w:rFonts w:ascii="Times New Roman" w:hAnsi="Times New Roman"/>
          <w:sz w:val="20"/>
          <w:szCs w:val="20"/>
          <w:lang w:val="ru-RU" w:eastAsia="bg-BG"/>
        </w:rPr>
        <w:t>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>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,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230A25" w:rsidRPr="002E59A3" w:rsidRDefault="00230A25" w:rsidP="00230A25">
      <w:pPr>
        <w:autoSpaceDE w:val="0"/>
        <w:autoSpaceDN w:val="0"/>
        <w:spacing w:after="0" w:line="240" w:lineRule="auto"/>
        <w:ind w:right="-42" w:firstLine="187"/>
        <w:rPr>
          <w:rFonts w:ascii="Times New Roman" w:hAnsi="Times New Roman"/>
          <w:b/>
          <w:sz w:val="28"/>
          <w:szCs w:val="28"/>
          <w:lang w:val="ru-RU" w:eastAsia="bg-BG"/>
        </w:rPr>
      </w:pPr>
      <w:r w:rsidRPr="002E59A3">
        <w:rPr>
          <w:rFonts w:ascii="Times New Roman" w:hAnsi="Times New Roman"/>
          <w:b/>
          <w:sz w:val="28"/>
          <w:szCs w:val="28"/>
          <w:lang w:val="ru-RU" w:eastAsia="bg-BG"/>
        </w:rPr>
        <w:t>Уважаем</w:t>
      </w:r>
      <w:r w:rsidRPr="002E59A3">
        <w:rPr>
          <w:rFonts w:ascii="Times New Roman" w:hAnsi="Times New Roman"/>
          <w:b/>
          <w:sz w:val="28"/>
          <w:szCs w:val="28"/>
          <w:lang w:val="bg-BG" w:eastAsia="bg-BG"/>
        </w:rPr>
        <w:t>а</w:t>
      </w:r>
      <w:r w:rsidRPr="002E59A3">
        <w:rPr>
          <w:rFonts w:ascii="Times New Roman" w:hAnsi="Times New Roman"/>
          <w:b/>
          <w:sz w:val="28"/>
          <w:szCs w:val="28"/>
          <w:lang w:val="ru-RU" w:eastAsia="bg-BG"/>
        </w:rPr>
        <w:t xml:space="preserve"> госпожо Директор, 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230A25" w:rsidRPr="006C7923" w:rsidRDefault="00230A25" w:rsidP="00230A25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 xml:space="preserve">Желая да валидирам компетентности за 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____________________________________________________________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i/>
          <w:sz w:val="16"/>
          <w:szCs w:val="16"/>
          <w:lang w:val="ru-RU" w:eastAsia="bg-BG"/>
        </w:rPr>
      </w:pPr>
      <w:r w:rsidRPr="006C7923">
        <w:rPr>
          <w:rFonts w:ascii="Times New Roman" w:hAnsi="Times New Roman"/>
          <w:i/>
          <w:sz w:val="18"/>
          <w:szCs w:val="18"/>
          <w:lang w:val="ru-RU" w:eastAsia="bg-BG"/>
        </w:rPr>
        <w:t xml:space="preserve">             </w:t>
      </w:r>
      <w:r>
        <w:rPr>
          <w:rFonts w:ascii="Times New Roman" w:hAnsi="Times New Roman"/>
          <w:i/>
          <w:sz w:val="18"/>
          <w:szCs w:val="18"/>
          <w:lang w:eastAsia="bg-BG"/>
        </w:rPr>
        <w:tab/>
      </w:r>
      <w:r>
        <w:rPr>
          <w:rFonts w:ascii="Times New Roman" w:hAnsi="Times New Roman"/>
          <w:i/>
          <w:sz w:val="18"/>
          <w:szCs w:val="18"/>
          <w:lang w:eastAsia="bg-BG"/>
        </w:rPr>
        <w:tab/>
      </w:r>
      <w:r>
        <w:rPr>
          <w:rFonts w:ascii="Times New Roman" w:hAnsi="Times New Roman"/>
          <w:i/>
          <w:sz w:val="18"/>
          <w:szCs w:val="18"/>
          <w:lang w:eastAsia="bg-BG"/>
        </w:rPr>
        <w:tab/>
      </w:r>
      <w:r>
        <w:rPr>
          <w:rFonts w:ascii="Times New Roman" w:hAnsi="Times New Roman"/>
          <w:i/>
          <w:sz w:val="18"/>
          <w:szCs w:val="18"/>
          <w:lang w:eastAsia="bg-BG"/>
        </w:rPr>
        <w:tab/>
      </w:r>
      <w:r w:rsidRPr="006C7923">
        <w:rPr>
          <w:rFonts w:ascii="Times New Roman" w:hAnsi="Times New Roman"/>
          <w:i/>
          <w:sz w:val="18"/>
          <w:szCs w:val="18"/>
          <w:lang w:val="ru-RU" w:eastAsia="bg-BG"/>
        </w:rPr>
        <w:t xml:space="preserve">  </w:t>
      </w:r>
      <w:r w:rsidRPr="006C7923">
        <w:rPr>
          <w:rFonts w:ascii="Times New Roman" w:hAnsi="Times New Roman"/>
          <w:i/>
          <w:sz w:val="16"/>
          <w:szCs w:val="16"/>
          <w:lang w:val="ru-RU" w:eastAsia="bg-BG"/>
        </w:rPr>
        <w:t>(клас, етап)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230A25" w:rsidRPr="006C7923" w:rsidRDefault="00230A25" w:rsidP="00230A25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 xml:space="preserve">Желая да валидирам компетентности 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по следните учебни предмети:  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tbl>
      <w:tblPr>
        <w:tblW w:w="791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8"/>
      </w:tblGrid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0C4F20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 w:rsidRPr="006C7923">
              <w:rPr>
                <w:rFonts w:ascii="Times New Roman" w:hAnsi="Times New Roman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6C7923">
              <w:rPr>
                <w:rFonts w:ascii="Times New Roman" w:hAnsi="Times New Roman"/>
                <w:sz w:val="20"/>
                <w:szCs w:val="20"/>
                <w:lang w:val="bg-BG" w:eastAsia="bg-BG"/>
              </w:rPr>
              <w:br/>
            </w: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0F532B" w:rsidRDefault="00230A25" w:rsidP="00230A2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 w:hanging="75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0C4F20">
            <w:pPr>
              <w:autoSpaceDE w:val="0"/>
              <w:autoSpaceDN w:val="0"/>
              <w:spacing w:after="0" w:line="240" w:lineRule="auto"/>
              <w:ind w:left="547" w:right="-42" w:hanging="39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 w:eastAsia="bg-BG"/>
              </w:rPr>
              <w:t>2.</w:t>
            </w: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  <w:tr w:rsidR="00230A25" w:rsidRPr="006C7923" w:rsidTr="000C4F20">
        <w:trPr>
          <w:trHeight w:val="567"/>
        </w:trPr>
        <w:tc>
          <w:tcPr>
            <w:tcW w:w="7918" w:type="dxa"/>
            <w:vAlign w:val="center"/>
          </w:tcPr>
          <w:p w:rsidR="00230A25" w:rsidRPr="006C7923" w:rsidRDefault="00230A25" w:rsidP="00230A2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imes New Roman" w:hAnsi="Times New Roman"/>
                <w:sz w:val="20"/>
                <w:szCs w:val="20"/>
                <w:lang w:val="bg-BG" w:eastAsia="bg-BG"/>
              </w:rPr>
            </w:pPr>
          </w:p>
        </w:tc>
      </w:tr>
    </w:tbl>
    <w:p w:rsidR="00230A25" w:rsidRPr="006C7923" w:rsidRDefault="00230A25" w:rsidP="00230A25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>Прилагам копие от удостоверение за завършен клас/етап или основна степен на образование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 xml:space="preserve">№ 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>__________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__________, издадено от 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>___________________________________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 на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 xml:space="preserve"> _________________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bg-BG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bg-BG" w:eastAsia="bg-BG"/>
        </w:rPr>
      </w:pPr>
    </w:p>
    <w:p w:rsidR="00230A25" w:rsidRPr="006C7923" w:rsidRDefault="00230A25" w:rsidP="00230A25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Гр./с. ____________________      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ab/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ab/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ab/>
        <w:t xml:space="preserve">Подпис: __________________________      </w:t>
      </w:r>
      <w:r w:rsidRPr="006C7923">
        <w:rPr>
          <w:rFonts w:ascii="Times New Roman" w:hAnsi="Times New Roman"/>
          <w:sz w:val="16"/>
          <w:szCs w:val="20"/>
          <w:lang w:val="ru-RU" w:eastAsia="bg-BG"/>
        </w:rPr>
        <w:t xml:space="preserve">             </w:t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ru-RU" w:eastAsia="bg-BG"/>
        </w:rPr>
        <w:tab/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20"/>
          <w:lang w:val="ru-RU" w:eastAsia="bg-BG"/>
        </w:rPr>
      </w:pPr>
      <w:r w:rsidRPr="006C7923">
        <w:rPr>
          <w:rFonts w:ascii="Times New Roman" w:hAnsi="Times New Roman"/>
          <w:sz w:val="16"/>
          <w:szCs w:val="20"/>
          <w:lang w:val="ru-RU" w:eastAsia="bg-BG"/>
        </w:rPr>
        <w:tab/>
      </w:r>
      <w:r w:rsidRPr="006C7923">
        <w:rPr>
          <w:rFonts w:ascii="Times New Roman" w:hAnsi="Times New Roman"/>
          <w:sz w:val="16"/>
          <w:szCs w:val="20"/>
          <w:lang w:val="ru-RU" w:eastAsia="bg-BG"/>
        </w:rPr>
        <w:tab/>
      </w:r>
    </w:p>
    <w:p w:rsidR="00230A25" w:rsidRPr="006C7923" w:rsidRDefault="00230A25" w:rsidP="00230A25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val="ru-RU" w:eastAsia="bg-BG"/>
        </w:rPr>
      </w:pPr>
      <w:r w:rsidRPr="006C7923">
        <w:rPr>
          <w:rFonts w:ascii="Times New Roman" w:hAnsi="Times New Roman"/>
          <w:sz w:val="20"/>
          <w:szCs w:val="20"/>
          <w:lang w:val="bg-BG" w:eastAsia="bg-BG"/>
        </w:rPr>
        <w:t>Дата: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 xml:space="preserve"> _____________________</w:t>
      </w:r>
      <w:r w:rsidRPr="006C7923">
        <w:rPr>
          <w:rFonts w:ascii="Times New Roman" w:hAnsi="Times New Roman"/>
          <w:sz w:val="20"/>
          <w:szCs w:val="20"/>
          <w:lang w:val="bg-BG" w:eastAsia="bg-BG"/>
        </w:rPr>
        <w:t xml:space="preserve">     </w:t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ab/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ab/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ab/>
      </w:r>
      <w:r w:rsidRPr="006C7923">
        <w:rPr>
          <w:rFonts w:ascii="Times New Roman" w:hAnsi="Times New Roman"/>
          <w:sz w:val="20"/>
          <w:szCs w:val="20"/>
          <w:lang w:val="ru-RU" w:eastAsia="bg-BG"/>
        </w:rPr>
        <w:tab/>
      </w:r>
    </w:p>
    <w:p w:rsidR="003656C9" w:rsidRDefault="003656C9"/>
    <w:sectPr w:rsidR="003656C9" w:rsidSect="00907E97">
      <w:pgSz w:w="12240" w:h="15840"/>
      <w:pgMar w:top="992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3A5617"/>
    <w:multiLevelType w:val="hybridMultilevel"/>
    <w:tmpl w:val="3954B5D2"/>
    <w:lvl w:ilvl="0" w:tplc="D39808A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2108571353">
    <w:abstractNumId w:val="0"/>
  </w:num>
  <w:num w:numId="2" w16cid:durableId="78073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25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0168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0A25"/>
    <w:rsid w:val="00235246"/>
    <w:rsid w:val="002441C3"/>
    <w:rsid w:val="0024764F"/>
    <w:rsid w:val="002511C6"/>
    <w:rsid w:val="00253232"/>
    <w:rsid w:val="0026166F"/>
    <w:rsid w:val="00271DD4"/>
    <w:rsid w:val="00271E2A"/>
    <w:rsid w:val="002815A8"/>
    <w:rsid w:val="0028227D"/>
    <w:rsid w:val="00292A51"/>
    <w:rsid w:val="00294730"/>
    <w:rsid w:val="00294E7E"/>
    <w:rsid w:val="00295B84"/>
    <w:rsid w:val="00297D84"/>
    <w:rsid w:val="002A301F"/>
    <w:rsid w:val="002A3367"/>
    <w:rsid w:val="002A3A86"/>
    <w:rsid w:val="002A45CE"/>
    <w:rsid w:val="002A7065"/>
    <w:rsid w:val="002B2B56"/>
    <w:rsid w:val="002C53AF"/>
    <w:rsid w:val="002D4BBC"/>
    <w:rsid w:val="002D6951"/>
    <w:rsid w:val="002E6207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4387"/>
    <w:rsid w:val="003656C9"/>
    <w:rsid w:val="0036665A"/>
    <w:rsid w:val="00373400"/>
    <w:rsid w:val="00383C28"/>
    <w:rsid w:val="003845D9"/>
    <w:rsid w:val="003917AC"/>
    <w:rsid w:val="00396BC7"/>
    <w:rsid w:val="003A5A66"/>
    <w:rsid w:val="003B39C6"/>
    <w:rsid w:val="003B69BB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8DA"/>
    <w:rsid w:val="00433AA8"/>
    <w:rsid w:val="00454367"/>
    <w:rsid w:val="00457C5D"/>
    <w:rsid w:val="00475909"/>
    <w:rsid w:val="00475DC0"/>
    <w:rsid w:val="00476FE3"/>
    <w:rsid w:val="0048239A"/>
    <w:rsid w:val="004825C0"/>
    <w:rsid w:val="00482A56"/>
    <w:rsid w:val="00487F1A"/>
    <w:rsid w:val="00491837"/>
    <w:rsid w:val="004A10CF"/>
    <w:rsid w:val="004A26EF"/>
    <w:rsid w:val="004A4F80"/>
    <w:rsid w:val="004B1290"/>
    <w:rsid w:val="004C33B7"/>
    <w:rsid w:val="004C6E8E"/>
    <w:rsid w:val="004D1378"/>
    <w:rsid w:val="004E0A27"/>
    <w:rsid w:val="004E2B80"/>
    <w:rsid w:val="004E3D4B"/>
    <w:rsid w:val="004E3FAA"/>
    <w:rsid w:val="004F398E"/>
    <w:rsid w:val="004F3F79"/>
    <w:rsid w:val="004F7B70"/>
    <w:rsid w:val="00515B2A"/>
    <w:rsid w:val="005176D8"/>
    <w:rsid w:val="00520E85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4877"/>
    <w:rsid w:val="00635FF7"/>
    <w:rsid w:val="006434E6"/>
    <w:rsid w:val="00645ECC"/>
    <w:rsid w:val="00646BF1"/>
    <w:rsid w:val="006472A6"/>
    <w:rsid w:val="0065066E"/>
    <w:rsid w:val="00654BDD"/>
    <w:rsid w:val="00655170"/>
    <w:rsid w:val="00662250"/>
    <w:rsid w:val="0066589A"/>
    <w:rsid w:val="00666B08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7B6D"/>
    <w:rsid w:val="006D21D6"/>
    <w:rsid w:val="006D2923"/>
    <w:rsid w:val="006D5A58"/>
    <w:rsid w:val="006E22BB"/>
    <w:rsid w:val="006E40BF"/>
    <w:rsid w:val="006F783C"/>
    <w:rsid w:val="00707775"/>
    <w:rsid w:val="00711088"/>
    <w:rsid w:val="00712E65"/>
    <w:rsid w:val="0071366A"/>
    <w:rsid w:val="007160AD"/>
    <w:rsid w:val="0071794C"/>
    <w:rsid w:val="00721A26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5F9A"/>
    <w:rsid w:val="007B777D"/>
    <w:rsid w:val="007C1EA8"/>
    <w:rsid w:val="007D0E6F"/>
    <w:rsid w:val="007E0532"/>
    <w:rsid w:val="007E6172"/>
    <w:rsid w:val="007E7E6A"/>
    <w:rsid w:val="007E7F9A"/>
    <w:rsid w:val="007F22A6"/>
    <w:rsid w:val="007F40AF"/>
    <w:rsid w:val="007F4888"/>
    <w:rsid w:val="007F4E41"/>
    <w:rsid w:val="00801B7E"/>
    <w:rsid w:val="00807AEE"/>
    <w:rsid w:val="00814CBB"/>
    <w:rsid w:val="008344D6"/>
    <w:rsid w:val="00851990"/>
    <w:rsid w:val="008576B6"/>
    <w:rsid w:val="00883B47"/>
    <w:rsid w:val="00887D35"/>
    <w:rsid w:val="008A1B85"/>
    <w:rsid w:val="008A6098"/>
    <w:rsid w:val="008C7282"/>
    <w:rsid w:val="008E03A4"/>
    <w:rsid w:val="008E0EB4"/>
    <w:rsid w:val="008E4651"/>
    <w:rsid w:val="00905982"/>
    <w:rsid w:val="00907E97"/>
    <w:rsid w:val="00910616"/>
    <w:rsid w:val="0091449D"/>
    <w:rsid w:val="00923CC4"/>
    <w:rsid w:val="00932584"/>
    <w:rsid w:val="009338DD"/>
    <w:rsid w:val="0093503A"/>
    <w:rsid w:val="00935406"/>
    <w:rsid w:val="009357F0"/>
    <w:rsid w:val="00981D7C"/>
    <w:rsid w:val="009836F7"/>
    <w:rsid w:val="00983E8E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469E"/>
    <w:rsid w:val="00A704CD"/>
    <w:rsid w:val="00A70849"/>
    <w:rsid w:val="00A92F2A"/>
    <w:rsid w:val="00A940A1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B037AA"/>
    <w:rsid w:val="00B072FC"/>
    <w:rsid w:val="00B26581"/>
    <w:rsid w:val="00B313C9"/>
    <w:rsid w:val="00B405DD"/>
    <w:rsid w:val="00B42138"/>
    <w:rsid w:val="00B511C2"/>
    <w:rsid w:val="00B51808"/>
    <w:rsid w:val="00B54752"/>
    <w:rsid w:val="00B570CF"/>
    <w:rsid w:val="00B57205"/>
    <w:rsid w:val="00B61421"/>
    <w:rsid w:val="00B70782"/>
    <w:rsid w:val="00B7382C"/>
    <w:rsid w:val="00B766CA"/>
    <w:rsid w:val="00B83A5D"/>
    <w:rsid w:val="00B847CC"/>
    <w:rsid w:val="00B94779"/>
    <w:rsid w:val="00BA1018"/>
    <w:rsid w:val="00BA79B0"/>
    <w:rsid w:val="00BB2370"/>
    <w:rsid w:val="00BD36B7"/>
    <w:rsid w:val="00BD4092"/>
    <w:rsid w:val="00BE2AE5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300C"/>
    <w:rsid w:val="00C75178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97B"/>
    <w:rsid w:val="00D51A40"/>
    <w:rsid w:val="00D51E5D"/>
    <w:rsid w:val="00D51FC5"/>
    <w:rsid w:val="00D61CD4"/>
    <w:rsid w:val="00D672FC"/>
    <w:rsid w:val="00D72221"/>
    <w:rsid w:val="00D76B62"/>
    <w:rsid w:val="00D87E76"/>
    <w:rsid w:val="00D94144"/>
    <w:rsid w:val="00D951A1"/>
    <w:rsid w:val="00D954AD"/>
    <w:rsid w:val="00D97233"/>
    <w:rsid w:val="00DA48FA"/>
    <w:rsid w:val="00DB3477"/>
    <w:rsid w:val="00DB7417"/>
    <w:rsid w:val="00DC01E6"/>
    <w:rsid w:val="00DC215A"/>
    <w:rsid w:val="00DC3560"/>
    <w:rsid w:val="00DD1A90"/>
    <w:rsid w:val="00DD4211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B4374"/>
    <w:rsid w:val="00FC6504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68F8"/>
  <w15:docId w15:val="{7ACCAA4B-E79C-45FB-880B-691CE3A1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25"/>
    <w:pPr>
      <w:spacing w:after="160" w:line="259" w:lineRule="auto"/>
    </w:pPr>
    <w:rPr>
      <w:rFonts w:eastAsiaTheme="minorEastAsia" w:cs="Times New Roman"/>
      <w:lang w:val="en-US"/>
    </w:rPr>
  </w:style>
  <w:style w:type="paragraph" w:styleId="2">
    <w:name w:val="heading 2"/>
    <w:basedOn w:val="a"/>
    <w:next w:val="a"/>
    <w:link w:val="20"/>
    <w:qFormat/>
    <w:rsid w:val="00230A25"/>
    <w:pPr>
      <w:keepNext/>
      <w:spacing w:after="0" w:line="240" w:lineRule="auto"/>
      <w:outlineLvl w:val="1"/>
    </w:pPr>
    <w:rPr>
      <w:rFonts w:ascii="TmsCyr" w:eastAsia="Times New Roman" w:hAnsi="TmsCyr"/>
      <w:b/>
      <w:sz w:val="32"/>
      <w:szCs w:val="20"/>
      <w:lang w:val="bg-BG"/>
    </w:rPr>
  </w:style>
  <w:style w:type="paragraph" w:styleId="3">
    <w:name w:val="heading 3"/>
    <w:basedOn w:val="a"/>
    <w:next w:val="a"/>
    <w:link w:val="30"/>
    <w:qFormat/>
    <w:rsid w:val="00230A25"/>
    <w:pPr>
      <w:keepNext/>
      <w:spacing w:after="0" w:line="240" w:lineRule="auto"/>
      <w:outlineLvl w:val="2"/>
    </w:pPr>
    <w:rPr>
      <w:rFonts w:ascii="TmsCyr" w:eastAsia="Times New Roman" w:hAnsi="TmsCyr"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30A25"/>
    <w:rPr>
      <w:rFonts w:ascii="TmsCyr" w:eastAsia="Times New Roman" w:hAnsi="TmsCyr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230A25"/>
    <w:rPr>
      <w:rFonts w:ascii="TmsCyr" w:eastAsia="Times New Roman" w:hAnsi="TmsCyr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30A25"/>
    <w:pPr>
      <w:ind w:left="720"/>
      <w:contextualSpacing/>
    </w:pPr>
  </w:style>
  <w:style w:type="character" w:styleId="a4">
    <w:name w:val="Hyperlink"/>
    <w:basedOn w:val="a0"/>
    <w:rsid w:val="00907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8063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Elean Drumev PGEE</cp:lastModifiedBy>
  <cp:revision>3</cp:revision>
  <dcterms:created xsi:type="dcterms:W3CDTF">2022-10-28T06:44:00Z</dcterms:created>
  <dcterms:modified xsi:type="dcterms:W3CDTF">2023-05-03T12:20:00Z</dcterms:modified>
</cp:coreProperties>
</file>